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48986" w14:textId="4D17DCA6" w:rsidR="00370166" w:rsidRDefault="00370166" w:rsidP="00370166">
      <w:r>
        <w:t>A XXXVII</w:t>
      </w:r>
      <w:r>
        <w:t>I</w:t>
      </w:r>
      <w:r>
        <w:t>. Szép Szó Tábor felhívása</w:t>
      </w:r>
    </w:p>
    <w:p w14:paraId="3F0C8045" w14:textId="17D93657" w:rsidR="00370166" w:rsidRDefault="00370166" w:rsidP="00370166">
      <w:r>
        <w:t>Határidő: 202</w:t>
      </w:r>
      <w:r>
        <w:t>6</w:t>
      </w:r>
      <w:r>
        <w:t>. július 1</w:t>
      </w:r>
      <w:r>
        <w:t>5</w:t>
      </w:r>
      <w:r>
        <w:t xml:space="preserve">., </w:t>
      </w:r>
      <w:r>
        <w:t>szerda</w:t>
      </w:r>
      <w:r>
        <w:t xml:space="preserve"> 23:59</w:t>
      </w:r>
    </w:p>
    <w:p w14:paraId="25EF51D8" w14:textId="5DA19F72" w:rsidR="00370166" w:rsidRDefault="00370166" w:rsidP="00370166">
      <w:r>
        <w:t>Pályázat kiírói: Vajdasági Magyar Versmondók Egyesülete</w:t>
      </w:r>
    </w:p>
    <w:p w14:paraId="59A79554" w14:textId="0A45CDBA" w:rsidR="00370166" w:rsidRDefault="00370166" w:rsidP="00370166">
      <w:r w:rsidRPr="00370166">
        <w:t>A Vajdasági Magyar Versmondók Egyesülete megnyitotta a XXXVII. Szép Szó Tábor jelentkezési felületét.</w:t>
      </w:r>
    </w:p>
    <w:p w14:paraId="3ACB50F2" w14:textId="77777777" w:rsidR="00370166" w:rsidRDefault="00370166" w:rsidP="00370166"/>
    <w:p w14:paraId="390FA1A6" w14:textId="0E6CFBCA" w:rsidR="00370166" w:rsidRDefault="00370166" w:rsidP="00370166">
      <w:r>
        <w:t>Leírás:</w:t>
      </w:r>
    </w:p>
    <w:p w14:paraId="5105D2C3" w14:textId="39D7C6B8" w:rsidR="00E71E4B" w:rsidRPr="00E71E4B" w:rsidRDefault="00E71E4B" w:rsidP="00E71E4B">
      <w:r w:rsidRPr="00E71E4B">
        <w:t>A szervezők kérésére, mielőtt kitöltené a kérdőívet, kérjük, vegye figyelembe a következőket:</w:t>
      </w:r>
    </w:p>
    <w:p w14:paraId="67735AF4" w14:textId="52912774" w:rsidR="00E71E4B" w:rsidRPr="00E71E4B" w:rsidRDefault="00E71E4B" w:rsidP="00E71E4B">
      <w:r w:rsidRPr="00E71E4B">
        <w:t xml:space="preserve">- a tábort augusztus </w:t>
      </w:r>
      <w:r>
        <w:t>1</w:t>
      </w:r>
      <w:r w:rsidRPr="00E71E4B">
        <w:t xml:space="preserve">. és </w:t>
      </w:r>
      <w:r>
        <w:t>8</w:t>
      </w:r>
      <w:r w:rsidRPr="00E71E4B">
        <w:t>. között szervezik meg</w:t>
      </w:r>
    </w:p>
    <w:p w14:paraId="4F7533DB" w14:textId="77777777" w:rsidR="00E71E4B" w:rsidRPr="00E71E4B" w:rsidRDefault="00E71E4B" w:rsidP="00E71E4B">
      <w:r w:rsidRPr="00E71E4B">
        <w:t>- kizárólag 2. osztályt elvégzett gyermeket tudunk fogadni a táborban</w:t>
      </w:r>
    </w:p>
    <w:p w14:paraId="5E534401" w14:textId="77777777" w:rsidR="00E71E4B" w:rsidRPr="00E71E4B" w:rsidRDefault="00E71E4B" w:rsidP="00E71E4B">
      <w:r w:rsidRPr="00E71E4B">
        <w:t>- a tábor helyszínén, a Kátai-tanyán (Kishegyes) egy kis bolt működik, amely 13.30 és 14.30 óra között van nyitva</w:t>
      </w:r>
    </w:p>
    <w:p w14:paraId="3B64C656" w14:textId="77777777" w:rsidR="00E71E4B" w:rsidRPr="00E71E4B" w:rsidRDefault="00E71E4B" w:rsidP="00E71E4B">
      <w:r w:rsidRPr="00E71E4B">
        <w:t>- a 9-10 éveseknek nem kell magukkal hozniuk szövegeket, a felkészítő tanáraink közösen fognak velük szöveget választani</w:t>
      </w:r>
    </w:p>
    <w:p w14:paraId="2419A145" w14:textId="77777777" w:rsidR="00E71E4B" w:rsidRPr="00E71E4B" w:rsidRDefault="00E71E4B" w:rsidP="00E71E4B">
      <w:r w:rsidRPr="00E71E4B">
        <w:t>- a mobiltelefonokat elkérjük megőrzésre, azonban minden nap az ebédszünetben használhatják a fiatalok</w:t>
      </w:r>
    </w:p>
    <w:p w14:paraId="064C873F" w14:textId="77777777" w:rsidR="00E71E4B" w:rsidRPr="00E71E4B" w:rsidRDefault="00E71E4B" w:rsidP="00E71E4B">
      <w:r w:rsidRPr="00E71E4B">
        <w:t>- amennyiben a jelentkező gyermeknek különleges étrendre van szüksége, esetleg allergiás bizonyos ételekre, kérjük, jelezze</w:t>
      </w:r>
    </w:p>
    <w:p w14:paraId="40ED31AF" w14:textId="77777777" w:rsidR="00E71E4B" w:rsidRPr="00E71E4B" w:rsidRDefault="00E71E4B" w:rsidP="00E71E4B">
      <w:r w:rsidRPr="00E71E4B">
        <w:t>- amennyiben a jelentkező gyermeknek egészségügyi problémája van, ami felügyeletet igényel, kérjük, jelezze</w:t>
      </w:r>
    </w:p>
    <w:p w14:paraId="6697F072" w14:textId="781613F5" w:rsidR="00E71E4B" w:rsidRPr="00E71E4B" w:rsidRDefault="00E71E4B" w:rsidP="00E71E4B">
      <w:r w:rsidRPr="00E71E4B">
        <w:t xml:space="preserve">- </w:t>
      </w:r>
      <w:r w:rsidR="00370166" w:rsidRPr="00370166">
        <w:t>a részvételi díj 140 euró, vagy annak megfelelő dinár összege, melyet a helyszínen tudnak rendezni. Több gyerekes család esetén a jelentkezési díj minden gyerek után 10 euróval csökken. A jelentkezési díj fedezi a fiatal teljes ellátását (szállás, napi négy étkezés) és a foglalkozásokat </w:t>
      </w:r>
    </w:p>
    <w:p w14:paraId="33B486B4" w14:textId="77777777" w:rsidR="00E71E4B" w:rsidRPr="00E71E4B" w:rsidRDefault="00E71E4B" w:rsidP="00E71E4B">
      <w:r w:rsidRPr="00E71E4B">
        <w:t>- pedagógusaink mindent megtesznek annak érdekében, hogy tartalmas hetet töltsön gyermeke az irodalom és a versek bűvöletében</w:t>
      </w:r>
    </w:p>
    <w:p w14:paraId="4692E702" w14:textId="2EE17947" w:rsidR="00E71E4B" w:rsidRPr="00E71E4B" w:rsidRDefault="00E71E4B" w:rsidP="00E71E4B">
      <w:r w:rsidRPr="00E71E4B">
        <w:t> </w:t>
      </w:r>
    </w:p>
    <w:p w14:paraId="76658653" w14:textId="77777777" w:rsidR="00E71E4B" w:rsidRPr="00E71E4B" w:rsidRDefault="00E71E4B" w:rsidP="00E71E4B">
      <w:r w:rsidRPr="00E71E4B">
        <w:t> </w:t>
      </w:r>
    </w:p>
    <w:p w14:paraId="2FDF088D" w14:textId="415682B7" w:rsidR="00E71E4B" w:rsidRPr="00E71E4B" w:rsidRDefault="00E71E4B" w:rsidP="00E71E4B">
      <w:r w:rsidRPr="00E71E4B">
        <w:rPr>
          <w:b/>
          <w:bCs/>
        </w:rPr>
        <w:t>Jelentkezési határidő: 202</w:t>
      </w:r>
      <w:r>
        <w:rPr>
          <w:b/>
          <w:bCs/>
        </w:rPr>
        <w:t>6</w:t>
      </w:r>
      <w:r w:rsidRPr="00E71E4B">
        <w:rPr>
          <w:b/>
          <w:bCs/>
        </w:rPr>
        <w:t>. július 1</w:t>
      </w:r>
      <w:r>
        <w:rPr>
          <w:b/>
          <w:bCs/>
        </w:rPr>
        <w:t>5</w:t>
      </w:r>
      <w:r w:rsidRPr="00E71E4B">
        <w:rPr>
          <w:b/>
          <w:bCs/>
        </w:rPr>
        <w:t>.</w:t>
      </w:r>
    </w:p>
    <w:p w14:paraId="1A57E05E" w14:textId="77777777" w:rsidR="00E71E4B" w:rsidRPr="00E71E4B" w:rsidRDefault="00E71E4B" w:rsidP="00E71E4B">
      <w:r w:rsidRPr="00E71E4B">
        <w:rPr>
          <w:b/>
          <w:bCs/>
        </w:rPr>
        <w:t>Jelentkezni az alábbi online űrlap kitöltésével lehet:</w:t>
      </w:r>
    </w:p>
    <w:p w14:paraId="38473324" w14:textId="77777777" w:rsidR="00E71E4B" w:rsidRPr="00E71E4B" w:rsidRDefault="00E71E4B" w:rsidP="00E71E4B">
      <w:r w:rsidRPr="00E71E4B">
        <w:rPr>
          <w:b/>
          <w:bCs/>
        </w:rPr>
        <w:lastRenderedPageBreak/>
        <w:t> </w:t>
      </w:r>
      <w:hyperlink r:id="rId5" w:history="1">
        <w:r w:rsidRPr="00E71E4B">
          <w:rPr>
            <w:rStyle w:val="Hiperhivatkozs"/>
            <w:b/>
            <w:bCs/>
          </w:rPr>
          <w:t>https://docs.google.com/forms/d/e/1FAIpQLSd46HtsL-G-L8Ld5BERPw2XexMaCKTV6DUTkDnu6sZDAejqQw/viewform</w:t>
        </w:r>
      </w:hyperlink>
    </w:p>
    <w:p w14:paraId="1E81C060" w14:textId="77777777" w:rsidR="00E71E4B" w:rsidRPr="00E71E4B" w:rsidRDefault="00E71E4B" w:rsidP="00E71E4B">
      <w:r w:rsidRPr="00E71E4B">
        <w:t> </w:t>
      </w:r>
    </w:p>
    <w:p w14:paraId="72BDE39C" w14:textId="77777777" w:rsidR="00E71E4B" w:rsidRPr="00E71E4B" w:rsidRDefault="00E71E4B" w:rsidP="00E71E4B">
      <w:r w:rsidRPr="00E71E4B">
        <w:t>Szép Szó. Egy biztos hely.</w:t>
      </w:r>
    </w:p>
    <w:p w14:paraId="14C71385" w14:textId="77777777" w:rsidR="000809B9" w:rsidRDefault="000809B9"/>
    <w:sectPr w:rsidR="000809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70128"/>
    <w:multiLevelType w:val="multilevel"/>
    <w:tmpl w:val="2186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4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4B"/>
    <w:rsid w:val="000809B9"/>
    <w:rsid w:val="00370166"/>
    <w:rsid w:val="003D5800"/>
    <w:rsid w:val="004959D1"/>
    <w:rsid w:val="00E7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9F2E"/>
  <w15:chartTrackingRefBased/>
  <w15:docId w15:val="{0DF34DD0-BE13-4E81-B709-EC53792C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71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1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1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1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1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1E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1E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1E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1E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1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1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1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1E4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1E4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1E4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1E4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1E4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1E4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71E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71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71E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71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71E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71E4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71E4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71E4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1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1E4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71E4B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E71E4B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71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d46HtsL-G-L8Ld5BERPw2XexMaCKTV6DUTkDnu6sZDAejqQw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226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Ákos Hajvert</dc:creator>
  <cp:keywords/>
  <dc:description/>
  <cp:lastModifiedBy>Ákos Hajvert</cp:lastModifiedBy>
  <cp:revision>1</cp:revision>
  <dcterms:created xsi:type="dcterms:W3CDTF">2026-05-26T09:52:00Z</dcterms:created>
  <dcterms:modified xsi:type="dcterms:W3CDTF">2026-05-31T19:02:00Z</dcterms:modified>
</cp:coreProperties>
</file>